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EC94BC" w14:textId="698BE0C4" w:rsidR="00791153" w:rsidRPr="00566710" w:rsidRDefault="00EA7ED2" w:rsidP="00791153">
      <w:pPr>
        <w:spacing w:after="0" w:line="240" w:lineRule="auto"/>
        <w:rPr>
          <w:rFonts w:ascii="Franklin Gothic Medium" w:hAnsi="Franklin Gothic Medium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270D8C" wp14:editId="106E247F">
                <wp:simplePos x="0" y="0"/>
                <wp:positionH relativeFrom="column">
                  <wp:posOffset>995680</wp:posOffset>
                </wp:positionH>
                <wp:positionV relativeFrom="paragraph">
                  <wp:posOffset>-191135</wp:posOffset>
                </wp:positionV>
                <wp:extent cx="4708566" cy="938151"/>
                <wp:effectExtent l="0" t="0" r="0" b="0"/>
                <wp:wrapNone/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708566" cy="93815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6CB8C" w14:textId="77777777" w:rsidR="00EA7ED2" w:rsidRPr="00BF56E9" w:rsidRDefault="00EA7ED2" w:rsidP="00EA7E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BF56E9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Conferința Națională a Studenților și Elevilor în Domeniul Științelor Inginerești </w:t>
                            </w:r>
                            <w:r w:rsidRPr="00BF56E9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  <w:r w:rsidRPr="00BF56E9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”</w:t>
                            </w:r>
                            <w:r w:rsidRPr="00BF56E9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TEHNONAV Junior</w:t>
                            </w:r>
                            <w:r w:rsidRPr="00BF56E9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”</w:t>
                            </w:r>
                            <w:r w:rsidRPr="00BF56E9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 Ediția a X</w:t>
                            </w:r>
                            <w:r w:rsidRPr="00BF56E9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BF56E9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BF56E9"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-a, 202</w:t>
                            </w:r>
                            <w:r>
                              <w:rPr>
                                <w:rFonts w:eastAsiaTheme="majorEastAsia"/>
                                <w:color w:val="000066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70D8C" id="Title 1" o:spid="_x0000_s1026" style="position:absolute;margin-left:78.4pt;margin-top:-15.05pt;width:370.75pt;height:7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" filled="f" stroked="f">
                <o:lock v:ext="edit" grouping="t"/>
                <v:textbox>
                  <w:txbxContent>
                    <w:p w14:paraId="7226CB8C" w14:textId="77777777" w:rsidR="00EA7ED2" w:rsidRPr="00BF56E9" w:rsidRDefault="00EA7ED2" w:rsidP="00EA7E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66"/>
                          <w:sz w:val="32"/>
                          <w:szCs w:val="32"/>
                        </w:rPr>
                      </w:pPr>
                      <w:r w:rsidRPr="00BF56E9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Conferința Națională a Studenților și Elevilor în Domeniul Științelor Inginerești </w:t>
                      </w:r>
                      <w:r w:rsidRPr="00BF56E9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</w:r>
                      <w:r w:rsidRPr="00BF56E9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”</w:t>
                      </w:r>
                      <w:r w:rsidRPr="00BF56E9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TEHNONAV Junior</w:t>
                      </w:r>
                      <w:r w:rsidRPr="00BF56E9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”</w:t>
                      </w:r>
                      <w:r w:rsidRPr="00BF56E9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, Ediția a X</w:t>
                      </w:r>
                      <w:r w:rsidRPr="00BF56E9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BF56E9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BF56E9"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-a, 202</w:t>
                      </w:r>
                      <w:r>
                        <w:rPr>
                          <w:rFonts w:eastAsiaTheme="majorEastAsia"/>
                          <w:color w:val="000066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2D12B1DC" w14:textId="544F0938" w:rsidR="00265B02" w:rsidRPr="00566710" w:rsidRDefault="000A2449" w:rsidP="000A2449">
      <w:pPr>
        <w:tabs>
          <w:tab w:val="left" w:pos="2310"/>
        </w:tabs>
        <w:spacing w:after="0" w:line="240" w:lineRule="auto"/>
        <w:rPr>
          <w:rFonts w:ascii="Times New Roman" w:hAnsi="Times New Roman" w:cs="Times New Roman"/>
          <w:szCs w:val="24"/>
        </w:rPr>
      </w:pPr>
      <w:r w:rsidRPr="00566710">
        <w:rPr>
          <w:rFonts w:ascii="Times New Roman" w:hAnsi="Times New Roman" w:cs="Times New Roman"/>
          <w:szCs w:val="24"/>
        </w:rPr>
        <w:tab/>
      </w:r>
    </w:p>
    <w:p w14:paraId="413E1C4A" w14:textId="6803817F" w:rsidR="00E50A18" w:rsidRPr="00566710" w:rsidRDefault="00E50A18" w:rsidP="000A2449">
      <w:pPr>
        <w:tabs>
          <w:tab w:val="left" w:pos="2310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p w14:paraId="06D014C9" w14:textId="453A01FC" w:rsidR="00E50A18" w:rsidRPr="00566710" w:rsidRDefault="00AB64FA" w:rsidP="00AB64FA">
      <w:pPr>
        <w:tabs>
          <w:tab w:val="left" w:pos="3556"/>
        </w:tabs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</w:p>
    <w:p w14:paraId="77BA0496" w14:textId="1DEC0DAA" w:rsidR="008F2699" w:rsidRPr="005A30BA" w:rsidRDefault="008E7D90" w:rsidP="00B71924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B2D00" wp14:editId="3BEA4DD3">
                <wp:simplePos x="0" y="0"/>
                <wp:positionH relativeFrom="column">
                  <wp:posOffset>3500120</wp:posOffset>
                </wp:positionH>
                <wp:positionV relativeFrom="paragraph">
                  <wp:posOffset>289560</wp:posOffset>
                </wp:positionV>
                <wp:extent cx="3323706" cy="375285"/>
                <wp:effectExtent l="95250" t="57150" r="86360" b="120015"/>
                <wp:wrapNone/>
                <wp:docPr id="6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3706" cy="375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78148" w14:textId="77777777" w:rsidR="008E7D90" w:rsidRPr="00BF56E9" w:rsidRDefault="008E7D90" w:rsidP="008E7D9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BF56E9">
                              <w:rPr>
                                <w:rFonts w:ascii="Arial Black" w:eastAsiaTheme="majorEastAsia" w:hAnsi="Arial Black" w:cstheme="majorBidi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ro-RO"/>
                              </w:rPr>
                              <w:t xml:space="preserve">Constanța, </w:t>
                            </w:r>
                            <w:r>
                              <w:rPr>
                                <w:rFonts w:ascii="Arial Black" w:eastAsiaTheme="majorEastAsia" w:hAnsi="Arial Black" w:cstheme="majorBidi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ro-RO"/>
                              </w:rPr>
                              <w:t>21</w:t>
                            </w:r>
                            <w:r w:rsidRPr="00BF56E9">
                              <w:rPr>
                                <w:rFonts w:ascii="Arial Black" w:eastAsiaTheme="majorEastAsia" w:hAnsi="Arial Black" w:cstheme="majorBidi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eastAsiaTheme="majorEastAsia" w:hAnsi="Arial Black" w:cstheme="majorBidi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ro-RO"/>
                              </w:rPr>
                              <w:t xml:space="preserve">iunie </w:t>
                            </w:r>
                            <w:r w:rsidRPr="00BF56E9">
                              <w:rPr>
                                <w:rFonts w:ascii="Arial Black" w:eastAsiaTheme="majorEastAsia" w:hAnsi="Arial Black" w:cstheme="majorBidi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ro-RO"/>
                              </w:rPr>
                              <w:t>202</w:t>
                            </w:r>
                            <w:r>
                              <w:rPr>
                                <w:rFonts w:ascii="Arial Black" w:eastAsiaTheme="majorEastAsia" w:hAnsi="Arial Black" w:cstheme="majorBidi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8B2D0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75.6pt;margin-top:22.8pt;width:261.7pt;height:2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20971f" offset="0,2.2pt"/>
                <v:textbox>
                  <w:txbxContent>
                    <w:p w14:paraId="57378148" w14:textId="77777777" w:rsidR="008E7D90" w:rsidRPr="00BF56E9" w:rsidRDefault="008E7D90" w:rsidP="008E7D90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BF56E9">
                        <w:rPr>
                          <w:rFonts w:ascii="Arial Black" w:eastAsiaTheme="majorEastAsia" w:hAnsi="Arial Black" w:cstheme="majorBidi"/>
                          <w:b/>
                          <w:color w:val="FFFFFF" w:themeColor="background1"/>
                          <w:kern w:val="24"/>
                          <w:sz w:val="28"/>
                          <w:szCs w:val="28"/>
                          <w:lang w:val="ro-RO"/>
                        </w:rPr>
                        <w:t xml:space="preserve">Constanța, </w:t>
                      </w:r>
                      <w:r>
                        <w:rPr>
                          <w:rFonts w:ascii="Arial Black" w:eastAsiaTheme="majorEastAsia" w:hAnsi="Arial Black" w:cstheme="majorBidi"/>
                          <w:b/>
                          <w:color w:val="FFFFFF" w:themeColor="background1"/>
                          <w:kern w:val="24"/>
                          <w:sz w:val="28"/>
                          <w:szCs w:val="28"/>
                          <w:lang w:val="ro-RO"/>
                        </w:rPr>
                        <w:t>21</w:t>
                      </w:r>
                      <w:r w:rsidRPr="00BF56E9">
                        <w:rPr>
                          <w:rFonts w:ascii="Arial Black" w:eastAsiaTheme="majorEastAsia" w:hAnsi="Arial Black" w:cstheme="majorBidi"/>
                          <w:b/>
                          <w:color w:val="FFFFFF" w:themeColor="background1"/>
                          <w:kern w:val="24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>
                        <w:rPr>
                          <w:rFonts w:ascii="Arial Black" w:eastAsiaTheme="majorEastAsia" w:hAnsi="Arial Black" w:cstheme="majorBidi"/>
                          <w:b/>
                          <w:color w:val="FFFFFF" w:themeColor="background1"/>
                          <w:kern w:val="24"/>
                          <w:sz w:val="28"/>
                          <w:szCs w:val="28"/>
                          <w:lang w:val="ro-RO"/>
                        </w:rPr>
                        <w:t xml:space="preserve">iunie </w:t>
                      </w:r>
                      <w:r w:rsidRPr="00BF56E9">
                        <w:rPr>
                          <w:rFonts w:ascii="Arial Black" w:eastAsiaTheme="majorEastAsia" w:hAnsi="Arial Black" w:cstheme="majorBidi"/>
                          <w:b/>
                          <w:color w:val="FFFFFF" w:themeColor="background1"/>
                          <w:kern w:val="24"/>
                          <w:sz w:val="28"/>
                          <w:szCs w:val="28"/>
                          <w:lang w:val="ro-RO"/>
                        </w:rPr>
                        <w:t>202</w:t>
                      </w:r>
                      <w:r>
                        <w:rPr>
                          <w:rFonts w:ascii="Arial Black" w:eastAsiaTheme="majorEastAsia" w:hAnsi="Arial Black" w:cstheme="majorBidi"/>
                          <w:b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64ED6B8" w14:textId="215D9363" w:rsidR="008F2699" w:rsidRDefault="008F2699" w:rsidP="00B7192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44"/>
          <w:szCs w:val="44"/>
        </w:rPr>
      </w:pPr>
    </w:p>
    <w:p w14:paraId="7C46C0CD" w14:textId="77777777" w:rsidR="00D119E0" w:rsidRDefault="00D119E0" w:rsidP="00D119E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44"/>
          <w:szCs w:val="44"/>
        </w:rPr>
      </w:pPr>
    </w:p>
    <w:p w14:paraId="073ACFE0" w14:textId="77777777" w:rsidR="00D119E0" w:rsidRDefault="00D119E0" w:rsidP="00D119E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44"/>
          <w:szCs w:val="44"/>
        </w:rPr>
      </w:pPr>
    </w:p>
    <w:p w14:paraId="6A9A0808" w14:textId="77777777" w:rsidR="006D1F8B" w:rsidRPr="00E33BDB" w:rsidRDefault="006D1F8B" w:rsidP="00E33BD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  <w:r w:rsidRPr="00E33BDB">
        <w:rPr>
          <w:rFonts w:ascii="Times New Roman" w:hAnsi="Times New Roman" w:cs="Times New Roman"/>
          <w:b/>
          <w:bCs/>
          <w:color w:val="002060"/>
          <w:sz w:val="44"/>
          <w:szCs w:val="44"/>
        </w:rPr>
        <w:t>AVIZUL COORDONATORULUI ȘTIINȚIFIC</w:t>
      </w:r>
    </w:p>
    <w:p w14:paraId="3232F858" w14:textId="77777777" w:rsidR="006D1F8B" w:rsidRDefault="006D1F8B" w:rsidP="006D1F8B">
      <w:pPr>
        <w:tabs>
          <w:tab w:val="left" w:pos="2310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p w14:paraId="686E0ED9" w14:textId="77777777" w:rsidR="006D1F8B" w:rsidRDefault="006D1F8B" w:rsidP="006D1F8B">
      <w:pPr>
        <w:tabs>
          <w:tab w:val="left" w:pos="2310"/>
        </w:tabs>
        <w:spacing w:after="0" w:line="240" w:lineRule="auto"/>
        <w:ind w:left="1134"/>
        <w:rPr>
          <w:rFonts w:ascii="Times New Roman" w:hAnsi="Times New Roman" w:cs="Times New Roman"/>
          <w:szCs w:val="24"/>
        </w:rPr>
      </w:pPr>
    </w:p>
    <w:p w14:paraId="613C9497" w14:textId="77777777" w:rsidR="006D1F8B" w:rsidRDefault="006D1F8B" w:rsidP="006D1F8B">
      <w:pPr>
        <w:tabs>
          <w:tab w:val="left" w:pos="2310"/>
        </w:tabs>
        <w:spacing w:after="0" w:line="240" w:lineRule="auto"/>
        <w:ind w:left="1134"/>
        <w:rPr>
          <w:rFonts w:ascii="Times New Roman" w:hAnsi="Times New Roman" w:cs="Times New Roman"/>
          <w:szCs w:val="24"/>
        </w:rPr>
      </w:pPr>
    </w:p>
    <w:p w14:paraId="6C1D4510" w14:textId="77777777" w:rsidR="006D1F8B" w:rsidRDefault="006D1F8B" w:rsidP="006D1F8B">
      <w:pPr>
        <w:spacing w:after="0" w:line="240" w:lineRule="auto"/>
        <w:ind w:left="1134"/>
        <w:rPr>
          <w:rFonts w:ascii="Times New Roman" w:hAnsi="Times New Roman" w:cs="Times New Roman"/>
          <w:szCs w:val="24"/>
        </w:rPr>
      </w:pPr>
    </w:p>
    <w:p w14:paraId="39EF5958" w14:textId="110BB5BF" w:rsidR="006D1F8B" w:rsidRDefault="00447B89" w:rsidP="00447B89">
      <w:pPr>
        <w:tabs>
          <w:tab w:val="righ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 w:rsidR="006D1F8B">
        <w:rPr>
          <w:rFonts w:ascii="Times New Roman" w:hAnsi="Times New Roman" w:cs="Times New Roman"/>
          <w:sz w:val="24"/>
          <w:szCs w:val="28"/>
        </w:rPr>
        <w:t xml:space="preserve">Subsemnatul (a) </w:t>
      </w:r>
      <w:r w:rsidR="00E33BDB">
        <w:rPr>
          <w:rFonts w:ascii="Times New Roman" w:hAnsi="Times New Roman" w:cs="Times New Roman"/>
          <w:sz w:val="24"/>
          <w:szCs w:val="28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</w:t>
      </w:r>
      <w:r w:rsidR="00E33BDB">
        <w:rPr>
          <w:rFonts w:ascii="Times New Roman" w:hAnsi="Times New Roman" w:cs="Times New Roman"/>
          <w:sz w:val="24"/>
          <w:szCs w:val="28"/>
        </w:rPr>
        <w:t>______________</w:t>
      </w:r>
      <w:r w:rsidR="006D1F8B">
        <w:rPr>
          <w:rFonts w:ascii="Times New Roman" w:hAnsi="Times New Roman" w:cs="Times New Roman"/>
          <w:sz w:val="24"/>
          <w:szCs w:val="28"/>
        </w:rPr>
        <w:t>,</w:t>
      </w:r>
    </w:p>
    <w:p w14:paraId="1AA23D6A" w14:textId="77777777" w:rsidR="00D8526C" w:rsidRDefault="006D1F8B" w:rsidP="00E33BDB">
      <w:pPr>
        <w:tabs>
          <w:tab w:val="right" w:pos="113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cadru didactic la Universitatea/Facultatea/Liceul</w:t>
      </w:r>
      <w:r w:rsidR="00E33BDB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295C0846" w14:textId="43BBE739" w:rsidR="006D1F8B" w:rsidRDefault="00E33BDB" w:rsidP="00E33BDB">
      <w:pPr>
        <w:tabs>
          <w:tab w:val="right" w:pos="113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__________________________________________________________________________________________________________________________________________________________________________________</w:t>
      </w:r>
      <w:r w:rsidR="006D1F8B">
        <w:rPr>
          <w:rFonts w:ascii="Times New Roman" w:hAnsi="Times New Roman" w:cs="Times New Roman"/>
          <w:sz w:val="24"/>
          <w:szCs w:val="28"/>
        </w:rPr>
        <w:t>,</w:t>
      </w:r>
    </w:p>
    <w:p w14:paraId="4AB63F0B" w14:textId="77777777" w:rsidR="006D1F8B" w:rsidRDefault="006D1F8B" w:rsidP="00E33BDB">
      <w:pPr>
        <w:tabs>
          <w:tab w:val="right" w:pos="113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sunt de acord și avizez susținerea lucrării științifice intitulate </w:t>
      </w:r>
    </w:p>
    <w:p w14:paraId="4E49ED61" w14:textId="4E00D6C5" w:rsidR="006D1F8B" w:rsidRPr="00E33BDB" w:rsidRDefault="00E33BDB" w:rsidP="00E33BDB">
      <w:pPr>
        <w:tabs>
          <w:tab w:val="right" w:pos="113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246F58" w14:textId="648CE9FF" w:rsidR="006D1F8B" w:rsidRDefault="006D1F8B" w:rsidP="00E33BDB">
      <w:pPr>
        <w:tabs>
          <w:tab w:val="right" w:pos="113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elaborată de autorul (ii)</w:t>
      </w:r>
      <w:r w:rsidR="00D8526C">
        <w:rPr>
          <w:rFonts w:ascii="Times New Roman" w:hAnsi="Times New Roman" w:cs="Times New Roman"/>
          <w:sz w:val="24"/>
          <w:szCs w:val="28"/>
        </w:rPr>
        <w:t xml:space="preserve"> </w:t>
      </w:r>
      <w:r w:rsidR="00E33BDB">
        <w:rPr>
          <w:rFonts w:ascii="Times New Roman" w:hAnsi="Times New Roman" w:cs="Times New Roman"/>
          <w:sz w:val="24"/>
          <w:szCs w:val="28"/>
        </w:rPr>
        <w:t>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,</w:t>
      </w:r>
    </w:p>
    <w:p w14:paraId="61D032EC" w14:textId="70536245" w:rsidR="006D1F8B" w:rsidRDefault="00E33BDB" w:rsidP="00E33BDB">
      <w:pPr>
        <w:tabs>
          <w:tab w:val="right" w:pos="113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</w:t>
      </w:r>
      <w:r w:rsidR="006D1F8B">
        <w:rPr>
          <w:rFonts w:ascii="Times New Roman" w:hAnsi="Times New Roman" w:cs="Times New Roman"/>
          <w:sz w:val="24"/>
          <w:szCs w:val="28"/>
        </w:rPr>
        <w:t>,</w:t>
      </w:r>
    </w:p>
    <w:p w14:paraId="0B3E6B2B" w14:textId="36ED21E1" w:rsidR="006D1F8B" w:rsidRDefault="006D1F8B" w:rsidP="00E33BDB">
      <w:pPr>
        <w:tabs>
          <w:tab w:val="right" w:pos="113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studenți/elevi ai programului de </w:t>
      </w:r>
      <w:r w:rsidR="00E33BDB">
        <w:rPr>
          <w:rFonts w:ascii="Times New Roman" w:hAnsi="Times New Roman" w:cs="Times New Roman"/>
          <w:sz w:val="24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</w:p>
    <w:p w14:paraId="74A20585" w14:textId="77777777" w:rsidR="006D1F8B" w:rsidRDefault="006D1F8B" w:rsidP="00E33BDB">
      <w:pPr>
        <w:tabs>
          <w:tab w:val="right" w:pos="113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anul________, din cadrul </w:t>
      </w:r>
      <w:r>
        <w:rPr>
          <w:rFonts w:ascii="Times New Roman" w:hAnsi="Times New Roman" w:cs="Times New Roman"/>
          <w:sz w:val="24"/>
          <w:szCs w:val="28"/>
          <w:u w:val="single"/>
        </w:rPr>
        <w:tab/>
        <w:t>,</w:t>
      </w:r>
    </w:p>
    <w:p w14:paraId="7A7A143E" w14:textId="1DAE62B7" w:rsidR="00BE1B40" w:rsidRPr="00D8526C" w:rsidRDefault="006D1F8B" w:rsidP="00D8526C">
      <w:pPr>
        <w:spacing w:after="0" w:line="360" w:lineRule="auto"/>
        <w:jc w:val="both"/>
        <w:rPr>
          <w:rFonts w:ascii="Times New Roman" w:hAnsi="Times New Roman" w:cs="Times New Roman"/>
          <w:szCs w:val="28"/>
        </w:rPr>
      </w:pPr>
      <w:r w:rsidRPr="00D8526C">
        <w:rPr>
          <w:rFonts w:ascii="Times New Roman" w:hAnsi="Times New Roman" w:cs="Times New Roman"/>
          <w:szCs w:val="28"/>
        </w:rPr>
        <w:t>la cea de-a X</w:t>
      </w:r>
      <w:r w:rsidR="009F2851">
        <w:rPr>
          <w:rFonts w:ascii="Times New Roman" w:hAnsi="Times New Roman" w:cs="Times New Roman"/>
          <w:szCs w:val="28"/>
        </w:rPr>
        <w:t>I</w:t>
      </w:r>
      <w:r w:rsidRPr="00D8526C">
        <w:rPr>
          <w:rFonts w:ascii="Times New Roman" w:hAnsi="Times New Roman" w:cs="Times New Roman"/>
          <w:szCs w:val="28"/>
        </w:rPr>
        <w:t>I</w:t>
      </w:r>
      <w:r w:rsidR="00E33BDB" w:rsidRPr="00D8526C">
        <w:rPr>
          <w:rFonts w:ascii="Times New Roman" w:hAnsi="Times New Roman" w:cs="Times New Roman"/>
          <w:szCs w:val="28"/>
        </w:rPr>
        <w:t>I</w:t>
      </w:r>
      <w:r w:rsidRPr="00D8526C">
        <w:rPr>
          <w:rFonts w:ascii="Times New Roman" w:hAnsi="Times New Roman" w:cs="Times New Roman"/>
          <w:szCs w:val="28"/>
        </w:rPr>
        <w:t xml:space="preserve">-a ediție a Conferinței Naționale a Studenților și Elevilor în Domeniul Științelor Inginerești </w:t>
      </w:r>
      <w:r w:rsidRPr="00D8526C">
        <w:rPr>
          <w:rFonts w:ascii="Times New Roman" w:hAnsi="Times New Roman" w:cs="Times New Roman"/>
          <w:szCs w:val="28"/>
          <w:lang w:val="en-US"/>
        </w:rPr>
        <w:t>“TEHNONAV Junior”</w:t>
      </w:r>
      <w:r w:rsidRPr="00D8526C">
        <w:rPr>
          <w:rFonts w:ascii="Times New Roman" w:hAnsi="Times New Roman" w:cs="Times New Roman"/>
          <w:szCs w:val="28"/>
        </w:rPr>
        <w:t xml:space="preserve">, organizată de Facultatea de Inginerie Mecanică, Industrială și Maritimă, Universitatea "Ovidius" din Constanța, în data de </w:t>
      </w:r>
      <w:r w:rsidR="009F2851">
        <w:rPr>
          <w:rFonts w:ascii="Times New Roman" w:hAnsi="Times New Roman" w:cs="Times New Roman"/>
          <w:szCs w:val="28"/>
        </w:rPr>
        <w:t>21</w:t>
      </w:r>
      <w:r w:rsidRPr="00D8526C">
        <w:rPr>
          <w:rFonts w:ascii="Times New Roman" w:hAnsi="Times New Roman" w:cs="Times New Roman"/>
          <w:szCs w:val="28"/>
        </w:rPr>
        <w:t xml:space="preserve"> </w:t>
      </w:r>
      <w:r w:rsidR="009F2851">
        <w:rPr>
          <w:rFonts w:ascii="Times New Roman" w:hAnsi="Times New Roman" w:cs="Times New Roman"/>
          <w:szCs w:val="28"/>
        </w:rPr>
        <w:t>Iunie</w:t>
      </w:r>
      <w:r w:rsidRPr="00D8526C">
        <w:rPr>
          <w:rFonts w:ascii="Times New Roman" w:hAnsi="Times New Roman" w:cs="Times New Roman"/>
          <w:szCs w:val="28"/>
        </w:rPr>
        <w:t xml:space="preserve"> 202</w:t>
      </w:r>
      <w:r w:rsidR="009F2851">
        <w:rPr>
          <w:rFonts w:ascii="Times New Roman" w:hAnsi="Times New Roman" w:cs="Times New Roman"/>
          <w:szCs w:val="28"/>
        </w:rPr>
        <w:t>4</w:t>
      </w:r>
      <w:r w:rsidRPr="00D8526C">
        <w:rPr>
          <w:rFonts w:ascii="Times New Roman" w:hAnsi="Times New Roman" w:cs="Times New Roman"/>
          <w:szCs w:val="28"/>
        </w:rPr>
        <w:t>.</w:t>
      </w:r>
    </w:p>
    <w:p w14:paraId="386776C0" w14:textId="77777777" w:rsidR="00BE1B40" w:rsidRDefault="00BE1B40" w:rsidP="008F2699">
      <w:pPr>
        <w:tabs>
          <w:tab w:val="left" w:pos="2310"/>
        </w:tabs>
        <w:spacing w:after="0" w:line="240" w:lineRule="auto"/>
        <w:ind w:left="993" w:firstLine="284"/>
        <w:rPr>
          <w:rFonts w:ascii="Times New Roman" w:hAnsi="Times New Roman" w:cs="Times New Roman"/>
          <w:szCs w:val="24"/>
        </w:rPr>
      </w:pPr>
    </w:p>
    <w:p w14:paraId="01E47E64" w14:textId="77777777" w:rsidR="00BE1B40" w:rsidRPr="00566710" w:rsidRDefault="00BE1B40" w:rsidP="00BE1B40">
      <w:pPr>
        <w:tabs>
          <w:tab w:val="left" w:pos="2310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p w14:paraId="35D1846A" w14:textId="77777777" w:rsidR="00791153" w:rsidRPr="00566710" w:rsidRDefault="00791153" w:rsidP="00791153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80"/>
          <w:sz w:val="24"/>
          <w:szCs w:val="28"/>
          <w:lang w:eastAsia="ja-JP"/>
        </w:rPr>
      </w:pPr>
    </w:p>
    <w:p w14:paraId="41D1B84B" w14:textId="77777777" w:rsidR="00EB129D" w:rsidRPr="00D5115D" w:rsidRDefault="00EB129D" w:rsidP="00D119E0">
      <w:pPr>
        <w:tabs>
          <w:tab w:val="right" w:pos="9639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2060"/>
          <w:sz w:val="24"/>
          <w:szCs w:val="28"/>
          <w:lang w:eastAsia="ja-JP"/>
        </w:rPr>
      </w:pPr>
      <w:r w:rsidRPr="00D5115D">
        <w:rPr>
          <w:rFonts w:ascii="Times New Roman" w:eastAsiaTheme="minorEastAsia" w:hAnsi="Times New Roman" w:cs="Times New Roman"/>
          <w:b/>
          <w:bCs/>
          <w:color w:val="002060"/>
          <w:sz w:val="24"/>
          <w:szCs w:val="28"/>
          <w:lang w:eastAsia="ja-JP"/>
        </w:rPr>
        <w:t xml:space="preserve">Data: </w:t>
      </w:r>
      <w:r w:rsidRPr="00D5115D">
        <w:rPr>
          <w:rFonts w:ascii="Times New Roman" w:eastAsiaTheme="minorEastAsia" w:hAnsi="Times New Roman" w:cs="Times New Roman"/>
          <w:b/>
          <w:bCs/>
          <w:color w:val="002060"/>
          <w:sz w:val="24"/>
          <w:szCs w:val="28"/>
          <w:lang w:eastAsia="ja-JP"/>
        </w:rPr>
        <w:tab/>
        <w:t>Semnătura,</w:t>
      </w:r>
    </w:p>
    <w:p w14:paraId="2597E14D" w14:textId="77777777" w:rsidR="00EB129D" w:rsidRPr="00566710" w:rsidRDefault="00EB129D" w:rsidP="00EB129D">
      <w:pPr>
        <w:tabs>
          <w:tab w:val="right" w:pos="9639"/>
        </w:tabs>
        <w:spacing w:after="0" w:line="240" w:lineRule="auto"/>
        <w:rPr>
          <w:rFonts w:ascii="Times New Roman" w:eastAsiaTheme="minorEastAsia" w:hAnsi="Times New Roman" w:cs="Times New Roman"/>
          <w:b/>
          <w:bCs/>
          <w:color w:val="000080"/>
          <w:sz w:val="24"/>
          <w:szCs w:val="28"/>
          <w:lang w:eastAsia="ja-JP"/>
        </w:rPr>
      </w:pPr>
    </w:p>
    <w:p w14:paraId="2CB58DC4" w14:textId="09482C84" w:rsidR="00E50A18" w:rsidRDefault="00E50A18" w:rsidP="00EB129D">
      <w:pPr>
        <w:tabs>
          <w:tab w:val="right" w:pos="9639"/>
        </w:tabs>
        <w:spacing w:after="0" w:line="240" w:lineRule="auto"/>
        <w:rPr>
          <w:rFonts w:ascii="Times New Roman" w:eastAsiaTheme="minorEastAsia" w:hAnsi="Times New Roman" w:cs="Times New Roman"/>
          <w:b/>
          <w:bCs/>
          <w:color w:val="000080"/>
          <w:sz w:val="24"/>
          <w:szCs w:val="28"/>
          <w:lang w:eastAsia="ja-JP"/>
        </w:rPr>
      </w:pPr>
    </w:p>
    <w:p w14:paraId="30E08C69" w14:textId="77777777" w:rsidR="00447B89" w:rsidRDefault="00447B89" w:rsidP="00EB129D">
      <w:pPr>
        <w:tabs>
          <w:tab w:val="right" w:pos="9639"/>
        </w:tabs>
        <w:spacing w:after="0" w:line="240" w:lineRule="auto"/>
        <w:rPr>
          <w:rFonts w:ascii="Times New Roman" w:eastAsiaTheme="minorEastAsia" w:hAnsi="Times New Roman" w:cs="Times New Roman"/>
          <w:b/>
          <w:bCs/>
          <w:color w:val="000080"/>
          <w:sz w:val="24"/>
          <w:szCs w:val="28"/>
          <w:lang w:eastAsia="ja-JP"/>
        </w:rPr>
      </w:pPr>
    </w:p>
    <w:p w14:paraId="4C0C5DA9" w14:textId="77777777" w:rsidR="008F2699" w:rsidRPr="00566710" w:rsidRDefault="008F2699" w:rsidP="00EB129D">
      <w:pPr>
        <w:tabs>
          <w:tab w:val="right" w:pos="9639"/>
        </w:tabs>
        <w:spacing w:after="0" w:line="240" w:lineRule="auto"/>
        <w:rPr>
          <w:rFonts w:ascii="Times New Roman" w:eastAsiaTheme="minorEastAsia" w:hAnsi="Times New Roman" w:cs="Times New Roman"/>
          <w:b/>
          <w:bCs/>
          <w:color w:val="000080"/>
          <w:sz w:val="24"/>
          <w:szCs w:val="28"/>
          <w:lang w:eastAsia="ja-JP"/>
        </w:rPr>
      </w:pPr>
    </w:p>
    <w:p w14:paraId="117204D9" w14:textId="77777777" w:rsidR="00AF074B" w:rsidRPr="00566710" w:rsidRDefault="00000000" w:rsidP="00D119E0">
      <w:pPr>
        <w:tabs>
          <w:tab w:val="left" w:pos="7973"/>
        </w:tabs>
        <w:jc w:val="center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8F2699" w:rsidRPr="00F97F44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http://tehnonavjr.univ-ovidius.ro</w:t>
        </w:r>
      </w:hyperlink>
    </w:p>
    <w:p w14:paraId="5E30B440" w14:textId="77777777" w:rsidR="00265B02" w:rsidRPr="00566710" w:rsidRDefault="00265B02" w:rsidP="00265B02">
      <w:pPr>
        <w:tabs>
          <w:tab w:val="left" w:pos="7973"/>
        </w:tabs>
        <w:rPr>
          <w:rFonts w:ascii="Franklin Gothic Medium" w:hAnsi="Franklin Gothic Medium" w:cs="Times New Roman"/>
        </w:rPr>
      </w:pPr>
      <w:r w:rsidRPr="00566710">
        <w:rPr>
          <w:rFonts w:ascii="Franklin Gothic Medium" w:hAnsi="Franklin Gothic Medium" w:cs="Times New Roman"/>
        </w:rPr>
        <w:tab/>
      </w:r>
    </w:p>
    <w:sectPr w:rsidR="00265B02" w:rsidRPr="00566710" w:rsidSect="00AB64F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134" w:right="567" w:bottom="1134" w:left="567" w:header="1418" w:footer="669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BCB125" w14:textId="77777777" w:rsidR="00AC2D0E" w:rsidRDefault="00AC2D0E" w:rsidP="00791153">
      <w:pPr>
        <w:spacing w:after="0" w:line="240" w:lineRule="auto"/>
      </w:pPr>
      <w:r>
        <w:separator/>
      </w:r>
    </w:p>
  </w:endnote>
  <w:endnote w:type="continuationSeparator" w:id="0">
    <w:p w14:paraId="5B70B5AD" w14:textId="77777777" w:rsidR="00AC2D0E" w:rsidRDefault="00AC2D0E" w:rsidP="00791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CD3AC" w14:textId="77777777" w:rsidR="005A30BA" w:rsidRDefault="005A30BA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D5E42D" w14:textId="77777777" w:rsidR="00791153" w:rsidRDefault="00791153" w:rsidP="00AF074B">
    <w:pPr>
      <w:pStyle w:val="Subsol"/>
      <w:ind w:left="-1134" w:right="-1134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2403D" w14:textId="77777777" w:rsidR="005A30BA" w:rsidRDefault="005A30BA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9936FC" w14:textId="77777777" w:rsidR="00AC2D0E" w:rsidRDefault="00AC2D0E" w:rsidP="00791153">
      <w:pPr>
        <w:spacing w:after="0" w:line="240" w:lineRule="auto"/>
      </w:pPr>
      <w:r>
        <w:separator/>
      </w:r>
    </w:p>
  </w:footnote>
  <w:footnote w:type="continuationSeparator" w:id="0">
    <w:p w14:paraId="418EF250" w14:textId="77777777" w:rsidR="00AC2D0E" w:rsidRDefault="00AC2D0E" w:rsidP="00791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499C2" w14:textId="140321D9" w:rsidR="00000000" w:rsidRDefault="00FA5CEB" w:rsidP="00600D47">
    <w:pPr>
      <w:pStyle w:val="Antet"/>
    </w:pPr>
    <w:r>
      <w:rPr>
        <w:noProof/>
        <w:color w:val="auto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EA7C02A" wp14:editId="4CE8A4B2">
              <wp:simplePos x="0" y="0"/>
              <mc:AlternateContent>
                <mc:Choice Requires="wp14">
                  <wp:positionH relativeFrom="page">
                    <wp14:pctPosHOffset>-22900</wp14:pctPosHOffset>
                  </wp:positionH>
                </mc:Choice>
                <mc:Fallback>
                  <wp:positionH relativeFrom="page">
                    <wp:posOffset>-1731010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-1500</wp14:pctPosVOffset>
                  </wp:positionV>
                </mc:Choice>
                <mc:Fallback>
                  <wp:positionV relativeFrom="page">
                    <wp:posOffset>-160020</wp:posOffset>
                  </wp:positionV>
                </mc:Fallback>
              </mc:AlternateContent>
              <wp:extent cx="10534015" cy="10210800"/>
              <wp:effectExtent l="9525" t="9525" r="0" b="0"/>
              <wp:wrapNone/>
              <wp:docPr id="1809406107" name="Group 40" descr="decorative elemen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534015" cy="10210800"/>
                        <a:chOff x="0" y="0"/>
                        <a:chExt cx="105352" cy="102108"/>
                      </a:xfrm>
                    </wpg:grpSpPr>
                    <wps:wsp>
                      <wps:cNvPr id="592665020" name="Freeform 19"/>
                      <wps:cNvSpPr>
                        <a:spLocks noChangeArrowheads="1"/>
                      </wps:cNvSpPr>
                      <wps:spPr bwMode="auto">
                        <a:xfrm>
                          <a:off x="17240" y="285"/>
                          <a:ext cx="78746" cy="21451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4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FE83A" w14:textId="77777777" w:rsidR="00000000" w:rsidRDefault="00000000" w:rsidP="00600D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98898092" name="Freeform 18" descr="Parent teacher conference "/>
                      <wps:cNvSpPr>
                        <a:spLocks/>
                      </wps:cNvSpPr>
                      <wps:spPr bwMode="auto">
                        <a:xfrm>
                          <a:off x="61245" y="1047"/>
                          <a:ext cx="34209" cy="20676"/>
                        </a:xfrm>
                        <a:custGeom>
                          <a:avLst/>
                          <a:gdLst>
                            <a:gd name="T0" fmla="*/ 616287 w 3315255"/>
                            <a:gd name="T1" fmla="*/ 0 h 2003896"/>
                            <a:gd name="T2" fmla="*/ 3420835 w 3315255"/>
                            <a:gd name="T3" fmla="*/ 0 h 2003896"/>
                            <a:gd name="T4" fmla="*/ 3420835 w 3315255"/>
                            <a:gd name="T5" fmla="*/ 2067574 h 2003896"/>
                            <a:gd name="T6" fmla="*/ 940338 w 3315255"/>
                            <a:gd name="T7" fmla="*/ 2067574 h 2003896"/>
                            <a:gd name="T8" fmla="*/ 0 w 3315255"/>
                            <a:gd name="T9" fmla="*/ 1000853 h 2003896"/>
                            <a:gd name="T10" fmla="*/ 616287 w 3315255"/>
                            <a:gd name="T11" fmla="*/ 0 h 2003896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3315255" h="2003896">
                              <a:moveTo>
                                <a:pt x="597266" y="0"/>
                              </a:moveTo>
                              <a:lnTo>
                                <a:pt x="3315255" y="0"/>
                              </a:lnTo>
                              <a:lnTo>
                                <a:pt x="3315255" y="2003896"/>
                              </a:lnTo>
                              <a:lnTo>
                                <a:pt x="911316" y="2003896"/>
                              </a:lnTo>
                              <a:lnTo>
                                <a:pt x="0" y="970028"/>
                              </a:lnTo>
                              <a:lnTo>
                                <a:pt x="597266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84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934077128" name="Group 43"/>
                      <wpg:cNvGrpSpPr>
                        <a:grpSpLocks/>
                      </wpg:cNvGrpSpPr>
                      <wpg:grpSpPr bwMode="auto">
                        <a:xfrm>
                          <a:off x="55911" y="1428"/>
                          <a:ext cx="18066" cy="19844"/>
                          <a:chOff x="345" y="0"/>
                          <a:chExt cx="18067" cy="19853"/>
                        </a:xfrm>
                      </wpg:grpSpPr>
                      <wps:wsp>
                        <wps:cNvPr id="2114164333" name="Parallelogram 12"/>
                        <wps:cNvSpPr>
                          <a:spLocks/>
                        </wps:cNvSpPr>
                        <wps:spPr bwMode="auto">
                          <a:xfrm rot="-4500000">
                            <a:off x="5066" y="6506"/>
                            <a:ext cx="10950" cy="15743"/>
                          </a:xfrm>
                          <a:custGeom>
                            <a:avLst/>
                            <a:gdLst>
                              <a:gd name="T0" fmla="*/ 0 w 1095750"/>
                              <a:gd name="T1" fmla="*/ 873867 h 1574861"/>
                              <a:gd name="T2" fmla="*/ 539500 w 1095750"/>
                              <a:gd name="T3" fmla="*/ 0 h 1574861"/>
                              <a:gd name="T4" fmla="*/ 1095043 w 1095750"/>
                              <a:gd name="T5" fmla="*/ 271158 h 1574861"/>
                              <a:gd name="T6" fmla="*/ 180892 w 1095750"/>
                              <a:gd name="T7" fmla="*/ 1574311 h 1574861"/>
                              <a:gd name="T8" fmla="*/ 0 w 1095750"/>
                              <a:gd name="T9" fmla="*/ 873867 h 157486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5750" h="1574861">
                                <a:moveTo>
                                  <a:pt x="0" y="874172"/>
                                </a:moveTo>
                                <a:lnTo>
                                  <a:pt x="539848" y="0"/>
                                </a:lnTo>
                                <a:lnTo>
                                  <a:pt x="1095750" y="271253"/>
                                </a:lnTo>
                                <a:lnTo>
                                  <a:pt x="181009" y="1574861"/>
                                </a:lnTo>
                                <a:lnTo>
                                  <a:pt x="0" y="874172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5B9BD5"/>
                              </a:gs>
                              <a:gs pos="25999">
                                <a:srgbClr val="5B9BD5"/>
                              </a:gs>
                              <a:gs pos="100000">
                                <a:schemeClr val="tx2">
                                  <a:lumMod val="50000"/>
                                  <a:lumOff val="0"/>
                                </a:schemeClr>
                              </a:gs>
                            </a:gsLst>
                            <a:lin ang="19800000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4383099" name="Parallelogram 10"/>
                        <wps:cNvSpPr>
                          <a:spLocks/>
                        </wps:cNvSpPr>
                        <wps:spPr bwMode="auto">
                          <a:xfrm>
                            <a:off x="345" y="0"/>
                            <a:ext cx="12579" cy="14077"/>
                          </a:xfrm>
                          <a:custGeom>
                            <a:avLst/>
                            <a:gdLst>
                              <a:gd name="T0" fmla="*/ 0 w 1258933"/>
                              <a:gd name="T1" fmla="*/ 1003155 h 1408259"/>
                              <a:gd name="T2" fmla="*/ 670888 w 1258933"/>
                              <a:gd name="T3" fmla="*/ 0 h 1408259"/>
                              <a:gd name="T4" fmla="*/ 1257935 w 1258933"/>
                              <a:gd name="T5" fmla="*/ 7947 h 1408259"/>
                              <a:gd name="T6" fmla="*/ 394467 w 1258933"/>
                              <a:gd name="T7" fmla="*/ 1407797 h 1408259"/>
                              <a:gd name="T8" fmla="*/ 0 w 1258933"/>
                              <a:gd name="T9" fmla="*/ 1003155 h 140825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8933" h="1408259">
                                <a:moveTo>
                                  <a:pt x="0" y="1003484"/>
                                </a:moveTo>
                                <a:lnTo>
                                  <a:pt x="671420" y="0"/>
                                </a:lnTo>
                                <a:lnTo>
                                  <a:pt x="1258933" y="7950"/>
                                </a:lnTo>
                                <a:lnTo>
                                  <a:pt x="394780" y="1408259"/>
                                </a:lnTo>
                                <a:lnTo>
                                  <a:pt x="0" y="1003484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9DC3E6"/>
                              </a:gs>
                              <a:gs pos="95000">
                                <a:srgbClr val="2E75B6"/>
                              </a:gs>
                              <a:gs pos="100000">
                                <a:schemeClr val="accent1">
                                  <a:lumMod val="75000"/>
                                  <a:lumOff val="0"/>
                                </a:schemeClr>
                              </a:gs>
                            </a:gsLst>
                            <a:lin ang="108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wpg:grpSp>
                      <wpg:cNvPr id="968828317" name="Group 46"/>
                      <wpg:cNvGrpSpPr>
                        <a:grpSpLocks/>
                      </wpg:cNvGrpSpPr>
                      <wpg:grpSpPr bwMode="auto">
                        <a:xfrm rot="10800000">
                          <a:off x="86677" y="1904"/>
                          <a:ext cx="18675" cy="19666"/>
                          <a:chOff x="0" y="0"/>
                          <a:chExt cx="18675" cy="19665"/>
                        </a:xfrm>
                      </wpg:grpSpPr>
                      <wps:wsp>
                        <wps:cNvPr id="962825552" name="Parallelogram 12"/>
                        <wps:cNvSpPr>
                          <a:spLocks/>
                        </wps:cNvSpPr>
                        <wps:spPr bwMode="auto">
                          <a:xfrm rot="-4500000">
                            <a:off x="3042" y="4031"/>
                            <a:ext cx="12592" cy="18675"/>
                          </a:xfrm>
                          <a:custGeom>
                            <a:avLst/>
                            <a:gdLst>
                              <a:gd name="T0" fmla="*/ 0 w 1260018"/>
                              <a:gd name="T1" fmla="*/ 1167091 h 1868187"/>
                              <a:gd name="T2" fmla="*/ 727986 w 1260018"/>
                              <a:gd name="T3" fmla="*/ 0 h 1868187"/>
                              <a:gd name="T4" fmla="*/ 1259205 w 1260018"/>
                              <a:gd name="T5" fmla="*/ 180540 h 1868187"/>
                              <a:gd name="T6" fmla="*/ 180892 w 1260018"/>
                              <a:gd name="T7" fmla="*/ 1867535 h 1868187"/>
                              <a:gd name="T8" fmla="*/ 0 w 1260018"/>
                              <a:gd name="T9" fmla="*/ 1167091 h 186818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0018" h="1868187">
                                <a:moveTo>
                                  <a:pt x="0" y="1167498"/>
                                </a:moveTo>
                                <a:lnTo>
                                  <a:pt x="728456" y="0"/>
                                </a:lnTo>
                                <a:lnTo>
                                  <a:pt x="1260018" y="180603"/>
                                </a:lnTo>
                                <a:lnTo>
                                  <a:pt x="181009" y="1868187"/>
                                </a:lnTo>
                                <a:lnTo>
                                  <a:pt x="0" y="1167498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5B9BD5"/>
                              </a:gs>
                              <a:gs pos="25999">
                                <a:srgbClr val="5B9BD5"/>
                              </a:gs>
                              <a:gs pos="100000">
                                <a:schemeClr val="tx2">
                                  <a:lumMod val="50000"/>
                                  <a:lumOff val="0"/>
                                </a:schemeClr>
                              </a:gs>
                            </a:gsLst>
                            <a:lin ang="19800000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37582326" name="Parallelogram 10"/>
                        <wps:cNvSpPr>
                          <a:spLocks/>
                        </wps:cNvSpPr>
                        <wps:spPr bwMode="auto">
                          <a:xfrm>
                            <a:off x="345" y="0"/>
                            <a:ext cx="12579" cy="14077"/>
                          </a:xfrm>
                          <a:custGeom>
                            <a:avLst/>
                            <a:gdLst>
                              <a:gd name="T0" fmla="*/ 0 w 1258933"/>
                              <a:gd name="T1" fmla="*/ 1003153 h 1408259"/>
                              <a:gd name="T2" fmla="*/ 670888 w 1258933"/>
                              <a:gd name="T3" fmla="*/ 0 h 1408259"/>
                              <a:gd name="T4" fmla="*/ 1257935 w 1258933"/>
                              <a:gd name="T5" fmla="*/ 7947 h 1408259"/>
                              <a:gd name="T6" fmla="*/ 394467 w 1258933"/>
                              <a:gd name="T7" fmla="*/ 1407794 h 1408259"/>
                              <a:gd name="T8" fmla="*/ 0 w 1258933"/>
                              <a:gd name="T9" fmla="*/ 1003153 h 140825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8933" h="1408259">
                                <a:moveTo>
                                  <a:pt x="0" y="1003484"/>
                                </a:moveTo>
                                <a:lnTo>
                                  <a:pt x="671420" y="0"/>
                                </a:lnTo>
                                <a:lnTo>
                                  <a:pt x="1258933" y="7950"/>
                                </a:lnTo>
                                <a:lnTo>
                                  <a:pt x="394780" y="1408259"/>
                                </a:lnTo>
                                <a:lnTo>
                                  <a:pt x="0" y="1003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wps:wsp>
                      <wps:cNvPr id="99474720" name="Parallelogram 10"/>
                      <wps:cNvSpPr>
                        <a:spLocks/>
                      </wps:cNvSpPr>
                      <wps:spPr bwMode="auto">
                        <a:xfrm>
                          <a:off x="0" y="0"/>
                          <a:ext cx="24047" cy="26910"/>
                        </a:xfrm>
                        <a:custGeom>
                          <a:avLst/>
                          <a:gdLst>
                            <a:gd name="T0" fmla="*/ 0 w 1258933"/>
                            <a:gd name="T1" fmla="*/ 1917566 h 1408259"/>
                            <a:gd name="T2" fmla="*/ 1282523 w 1258933"/>
                            <a:gd name="T3" fmla="*/ 0 h 1408259"/>
                            <a:gd name="T4" fmla="*/ 2404769 w 1258933"/>
                            <a:gd name="T5" fmla="*/ 15192 h 1408259"/>
                            <a:gd name="T6" fmla="*/ 754095 w 1258933"/>
                            <a:gd name="T7" fmla="*/ 2691054 h 1408259"/>
                            <a:gd name="T8" fmla="*/ 0 w 1258933"/>
                            <a:gd name="T9" fmla="*/ 1917566 h 140825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258933" h="1408259">
                              <a:moveTo>
                                <a:pt x="0" y="1003484"/>
                              </a:moveTo>
                              <a:lnTo>
                                <a:pt x="671420" y="0"/>
                              </a:lnTo>
                              <a:lnTo>
                                <a:pt x="1258933" y="7950"/>
                              </a:lnTo>
                              <a:lnTo>
                                <a:pt x="394780" y="1408259"/>
                              </a:lnTo>
                              <a:lnTo>
                                <a:pt x="0" y="1003484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5B9BD5"/>
                            </a:gs>
                            <a:gs pos="95000">
                              <a:srgbClr val="2E75B6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64476939" name="Rectangle 50"/>
                      <wps:cNvSpPr>
                        <a:spLocks noChangeArrowheads="1"/>
                      </wps:cNvSpPr>
                      <wps:spPr bwMode="auto">
                        <a:xfrm>
                          <a:off x="17335" y="20859"/>
                          <a:ext cx="78073" cy="2578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/>
                            </a:gs>
                            <a:gs pos="95000">
                              <a:srgbClr val="2E75B6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08335440" name="Rectangle 51"/>
                      <wps:cNvSpPr>
                        <a:spLocks noChangeArrowheads="1"/>
                      </wps:cNvSpPr>
                      <wps:spPr bwMode="auto">
                        <a:xfrm>
                          <a:off x="17621" y="97624"/>
                          <a:ext cx="78073" cy="448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/>
                            </a:gs>
                            <a:gs pos="95000">
                              <a:srgbClr val="2E75B6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136000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A7C02A" id="Group 40" o:spid="_x0000_s1028" alt="decorative element" style="position:absolute;margin-left:0;margin-top:0;width:829.45pt;height:804pt;z-index:251660288;mso-width-percent:1360;mso-left-percent:-229;mso-top-percent:-15;mso-position-horizontal-relative:page;mso-position-vertical-relative:page;mso-width-percent:1360;mso-left-percent:-229;mso-top-percent:-15" coordsize="105352,102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">
              <v:rect id="Freeform 19" o:spid="_x0000_s1029" style="position:absolute;left:17240;top:285;width:78746;height:21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" fillcolor="#002060" stroked="f" strokeweight=".235mm">
                <v:textbox>
                  <w:txbxContent>
                    <w:p w14:paraId="184FE83A" w14:textId="77777777" w:rsidR="00000000" w:rsidRDefault="00000000" w:rsidP="00600D47">
                      <w:pPr>
                        <w:jc w:val="center"/>
                      </w:pPr>
                    </w:p>
                  </w:txbxContent>
                </v:textbox>
              </v:rect>
              <v:shape id="Freeform 18" o:spid="_x0000_s1030" alt="Parent teacher conference " style="position:absolute;left:61245;top:1047;width:34209;height:20676;visibility:visible;mso-wrap-style:square;v-text-anchor:middle" coordsize="3315255,2003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" path="m597266,l3315255,r,2003896l911316,2003896,,970028,597266,xe" stroked="f" strokeweight=".235mm">
                <v:fill r:id="rId2" o:title="Parent teacher conference " recolor="t" rotate="t" type="frame"/>
                <v:stroke joinstyle="miter"/>
                <v:path arrowok="t" o:connecttype="custom" o:connectlocs="6359,0;35298,0;35298,21333;9703,21333;0,10327;6359,0" o:connectangles="0,0,0,0,0,0"/>
              </v:shape>
              <v:group id="Group 43" o:spid="_x0000_s1031" style="position:absolute;left:55911;top:1428;width:18066;height:19844" coordorigin="345" coordsize="18067,1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">
                <v:shape id="Parallelogram 12" o:spid="_x0000_s1032" style="position:absolute;left:5066;top:6506;width:10950;height:15743;rotation:-75;visibility:visible;mso-wrap-style:square;v-text-anchor:middle" coordsize="1095750,157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" path="m,874172l539848,r555902,271253l181009,1574861,,874172xe" fillcolor="#5b9bd5" stroked="f" strokeweight="1pt">
                  <v:fill color2="#212934 [1615]" rotate="t" angle="120" colors="0 #5b9bd5;17039f #5b9bd5;1 #222a35" focus="100%" type="gradient">
                    <o:fill v:ext="view" type="gradientUnscaled"/>
                  </v:fill>
                  <v:stroke joinstyle="miter"/>
                  <v:path arrowok="t" o:connecttype="custom" o:connectlocs="0,8736;5391,0;10943,2711;1808,15738;0,8736" o:connectangles="0,0,0,0,0"/>
                </v:shape>
                <v:shape id="Parallelogram 10" o:spid="_x0000_s1033" style="position:absolute;left:345;width:12579;height:14077;visibility:visible;mso-wrap-style:square;v-text-anchor:middle" coordsize="1258933,140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" path="m,1003484l671420,r587513,7950l394780,1408259,,1003484xe" fillcolor="#9dc3e6" stroked="f" strokeweight="1pt">
                  <v:fill color2="#2e74b5 [2404]" rotate="t" angle="270" colors="0 #9dc3e6;62259f #2e75b6;1 #2e75b6" focus="100%" type="gradient"/>
                  <v:stroke joinstyle="miter"/>
                  <v:path arrowok="t" o:connecttype="custom" o:connectlocs="0,10028;6703,0;12569,79;3941,14072;0,10028" o:connectangles="0,0,0,0,0"/>
                </v:shape>
              </v:group>
              <v:group id="Group 46" o:spid="_x0000_s1034" style="position:absolute;left:86677;top:1904;width:18675;height:19666;rotation:180" coordsize="18675,1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">
                <v:shape id="Parallelogram 12" o:spid="_x0000_s1035" style="position:absolute;left:3042;top:4031;width:12592;height:18675;rotation:-75;visibility:visible;mso-wrap-style:square;v-text-anchor:middle" coordsize="1260018,1868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" path="m,1167498l728456,r531562,180603l181009,1868187,,1167498xe" fillcolor="#5b9bd5" stroked="f" strokeweight="1pt">
                  <v:fill color2="#212934 [1615]" rotate="t" angle="120" colors="0 #5b9bd5;17039f #5b9bd5;1 #222a35" focus="100%" type="gradient">
                    <o:fill v:ext="view" type="gradientUnscaled"/>
                  </v:fill>
                  <v:stroke joinstyle="miter"/>
                  <v:path arrowok="t" o:connecttype="custom" o:connectlocs="0,11667;7275,0;12584,1805;1808,18668;0,11667" o:connectangles="0,0,0,0,0"/>
                </v:shape>
                <v:shape id="Parallelogram 10" o:spid="_x0000_s1036" style="position:absolute;left:345;width:12579;height:14077;visibility:visible;mso-wrap-style:square;v-text-anchor:middle" coordsize="1258933,140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" path="m,1003484l671420,r587513,7950l394780,1408259,,1003484xe" fillcolor="#5b9bd5 [3204]" stroked="f" strokeweight="1pt">
                  <v:stroke joinstyle="miter"/>
                  <v:path arrowok="t" o:connecttype="custom" o:connectlocs="0,10028;6703,0;12569,79;3941,14072;0,10028" o:connectangles="0,0,0,0,0"/>
                </v:shape>
              </v:group>
              <v:shape id="Parallelogram 10" o:spid="_x0000_s1037" style="position:absolute;width:24047;height:26910;visibility:visible;mso-wrap-style:square;v-text-anchor:middle" coordsize="1258933,140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" path="m,1003484l671420,r587513,7950l394780,1408259,,1003484xe" fillcolor="#5b9bd5" stroked="f" strokeweight="1pt">
                <v:fill color2="#2e74b5 [2404]" rotate="t" colors="0 #5b9bd5;62259f #2e75b6;1 #2e75b6" focus="100%" type="gradient"/>
                <v:stroke joinstyle="miter"/>
                <v:path arrowok="t" o:connecttype="custom" o:connectlocs="0,36642;24498,0;45934,290;14404,51423;0,36642" o:connectangles="0,0,0,0,0"/>
              </v:shape>
              <v:rect id="Rectangle 50" o:spid="_x0000_s1038" style="position:absolute;left:17335;top:20859;width:78073;height:2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" fillcolor="#5b9bd5" stroked="f" strokeweight="1pt">
                <v:fill color2="#2e74b5 [2404]" rotate="t" angle="270" colors="0 #5b9bd5;62259f #2e75b6;1 #2e75b6" focus="100%" type="gradient"/>
              </v:rect>
              <v:rect id="Rectangle 51" o:spid="_x0000_s1039" style="position:absolute;left:17621;top:97624;width:78073;height:4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" fillcolor="#5b9bd5" stroked="f" strokeweight="1pt">
                <v:fill color2="#2e74b5 [2404]" rotate="t" angle="270" colors="0 #5b9bd5;62259f #2e75b6;1 #2e75b6" focus="100%" type="gradient"/>
              </v:rect>
              <w10:wrap anchorx="page" anchory="page"/>
            </v:group>
          </w:pict>
        </mc:Fallback>
      </mc:AlternateContent>
    </w:r>
  </w:p>
  <w:p w14:paraId="3C0B6525" w14:textId="77777777" w:rsidR="00000000" w:rsidRDefault="00000000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595B96" w14:textId="22F4BDB5" w:rsidR="008F2699" w:rsidRDefault="005A30BA" w:rsidP="008F2699">
    <w:pPr>
      <w:pStyle w:val="Antet"/>
      <w:tabs>
        <w:tab w:val="clear" w:pos="4680"/>
        <w:tab w:val="clear" w:pos="9360"/>
      </w:tabs>
      <w:ind w:left="284" w:right="-1134"/>
    </w:pPr>
    <w:bookmarkStart w:id="0" w:name="_Hlk131352571"/>
    <w:bookmarkStart w:id="1" w:name="_Hlk131352572"/>
    <w:bookmarkStart w:id="2" w:name="_Hlk131352573"/>
    <w:bookmarkStart w:id="3" w:name="_Hlk131352574"/>
    <w:r w:rsidRPr="00A6742B">
      <w:rPr>
        <w:noProof/>
        <w:lang w:val="ro-RO"/>
      </w:rPr>
      <w:drawing>
        <wp:anchor distT="0" distB="0" distL="114300" distR="114300" simplePos="0" relativeHeight="251665408" behindDoc="0" locked="0" layoutInCell="1" allowOverlap="1" wp14:anchorId="25993C43" wp14:editId="50481DA1">
          <wp:simplePos x="0" y="0"/>
          <wp:positionH relativeFrom="column">
            <wp:posOffset>38735</wp:posOffset>
          </wp:positionH>
          <wp:positionV relativeFrom="paragraph">
            <wp:posOffset>183846</wp:posOffset>
          </wp:positionV>
          <wp:extent cx="831850" cy="831850"/>
          <wp:effectExtent l="0" t="0" r="6350" b="6350"/>
          <wp:wrapNone/>
          <wp:docPr id="21" name="Picture 10">
            <a:extLst xmlns:a="http://schemas.openxmlformats.org/drawingml/2006/main">
              <a:ext uri="{FF2B5EF4-FFF2-40B4-BE49-F238E27FC236}">
                <a16:creationId xmlns:a16="http://schemas.microsoft.com/office/drawing/2014/main" id="{F88807ED-9E91-40EF-AEA6-9E398E609AF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>
                    <a:extLst>
                      <a:ext uri="{FF2B5EF4-FFF2-40B4-BE49-F238E27FC236}">
                        <a16:creationId xmlns:a16="http://schemas.microsoft.com/office/drawing/2014/main" id="{F88807ED-9E91-40EF-AEA6-9E398E609AF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1850" cy="831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F56E9" w:rsidRPr="00A6742B">
      <w:rPr>
        <w:noProof/>
        <w:lang w:val="ro-RO"/>
      </w:rPr>
      <w:drawing>
        <wp:anchor distT="0" distB="0" distL="114300" distR="114300" simplePos="0" relativeHeight="251664384" behindDoc="0" locked="0" layoutInCell="1" allowOverlap="1" wp14:anchorId="120A2C7E" wp14:editId="58135894">
          <wp:simplePos x="0" y="0"/>
          <wp:positionH relativeFrom="column">
            <wp:posOffset>2677259</wp:posOffset>
          </wp:positionH>
          <wp:positionV relativeFrom="paragraph">
            <wp:posOffset>170518</wp:posOffset>
          </wp:positionV>
          <wp:extent cx="1025568" cy="1018858"/>
          <wp:effectExtent l="0" t="0" r="3175" b="0"/>
          <wp:wrapNone/>
          <wp:docPr id="20" name="Picture 20" descr="Sigla Tehnonav Junior">
            <a:extLst xmlns:a="http://schemas.openxmlformats.org/drawingml/2006/main">
              <a:ext uri="{FF2B5EF4-FFF2-40B4-BE49-F238E27FC236}">
                <a16:creationId xmlns:a16="http://schemas.microsoft.com/office/drawing/2014/main" id="{C37ADE7D-8F14-4539-8F87-E0DA8995FCD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2" descr="Sigla Tehnonav Junior">
                    <a:extLst>
                      <a:ext uri="{FF2B5EF4-FFF2-40B4-BE49-F238E27FC236}">
                        <a16:creationId xmlns:a16="http://schemas.microsoft.com/office/drawing/2014/main" id="{C37ADE7D-8F14-4539-8F87-E0DA8995FCDB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68" cy="10188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1B3DF2" w14:textId="0D6DF747" w:rsidR="00791153" w:rsidRPr="008F2699" w:rsidRDefault="005A30BA" w:rsidP="008F2699">
    <w:pPr>
      <w:pStyle w:val="Antet"/>
      <w:ind w:left="-993"/>
    </w:pPr>
    <w:r w:rsidRPr="00A6742B">
      <w:rPr>
        <w:noProof/>
        <w:lang w:val="ro-RO"/>
      </w:rPr>
      <w:drawing>
        <wp:anchor distT="0" distB="0" distL="114300" distR="114300" simplePos="0" relativeHeight="251663360" behindDoc="0" locked="0" layoutInCell="1" allowOverlap="1" wp14:anchorId="3E8BB7EA" wp14:editId="4EB408D4">
          <wp:simplePos x="0" y="0"/>
          <wp:positionH relativeFrom="column">
            <wp:posOffset>5656884</wp:posOffset>
          </wp:positionH>
          <wp:positionV relativeFrom="paragraph">
            <wp:posOffset>66040</wp:posOffset>
          </wp:positionV>
          <wp:extent cx="1165860" cy="688340"/>
          <wp:effectExtent l="0" t="0" r="0" b="0"/>
          <wp:wrapNone/>
          <wp:docPr id="22" name="Picture 22" descr="Sigla FIM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3" name="Picture 19" descr="Sigla FIMIM 1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688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bookmarkEnd w:id="0"/>
    <w:bookmarkEnd w:id="1"/>
    <w:bookmarkEnd w:id="2"/>
    <w:bookmarkEnd w:id="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AD9ABD" w14:textId="77777777" w:rsidR="005A30BA" w:rsidRDefault="005A30BA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2144EC"/>
    <w:multiLevelType w:val="hybridMultilevel"/>
    <w:tmpl w:val="C67AED1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90648AA"/>
    <w:multiLevelType w:val="hybridMultilevel"/>
    <w:tmpl w:val="EF1225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BA275F2"/>
    <w:multiLevelType w:val="hybridMultilevel"/>
    <w:tmpl w:val="27CE4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DFB66BA"/>
    <w:multiLevelType w:val="hybridMultilevel"/>
    <w:tmpl w:val="928212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A57920"/>
    <w:multiLevelType w:val="hybridMultilevel"/>
    <w:tmpl w:val="63008960"/>
    <w:lvl w:ilvl="0" w:tplc="3CB66B14">
      <w:numFmt w:val="bullet"/>
      <w:lvlText w:val="-"/>
      <w:lvlJc w:val="left"/>
      <w:pPr>
        <w:ind w:left="720" w:hanging="360"/>
      </w:pPr>
      <w:rPr>
        <w:rFonts w:ascii="Franklin Gothic Medium" w:eastAsiaTheme="minorHAnsi" w:hAnsi="Franklin Gothic Medium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2A64E47"/>
    <w:multiLevelType w:val="hybridMultilevel"/>
    <w:tmpl w:val="7CD470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6350510">
    <w:abstractNumId w:val="5"/>
  </w:num>
  <w:num w:numId="2" w16cid:durableId="140316537">
    <w:abstractNumId w:val="2"/>
  </w:num>
  <w:num w:numId="3" w16cid:durableId="642928611">
    <w:abstractNumId w:val="4"/>
  </w:num>
  <w:num w:numId="4" w16cid:durableId="475226845">
    <w:abstractNumId w:val="1"/>
  </w:num>
  <w:num w:numId="5" w16cid:durableId="182980927">
    <w:abstractNumId w:val="0"/>
  </w:num>
  <w:num w:numId="6" w16cid:durableId="12750173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153"/>
    <w:rsid w:val="000A2449"/>
    <w:rsid w:val="0020020F"/>
    <w:rsid w:val="002066FD"/>
    <w:rsid w:val="00241A2F"/>
    <w:rsid w:val="00261207"/>
    <w:rsid w:val="00265B02"/>
    <w:rsid w:val="00273BB7"/>
    <w:rsid w:val="002D0E71"/>
    <w:rsid w:val="003346C8"/>
    <w:rsid w:val="00366337"/>
    <w:rsid w:val="00447B89"/>
    <w:rsid w:val="004661F5"/>
    <w:rsid w:val="00536590"/>
    <w:rsid w:val="00566710"/>
    <w:rsid w:val="00574155"/>
    <w:rsid w:val="005A30BA"/>
    <w:rsid w:val="005B785A"/>
    <w:rsid w:val="006D1F8B"/>
    <w:rsid w:val="00705E05"/>
    <w:rsid w:val="00755115"/>
    <w:rsid w:val="00791153"/>
    <w:rsid w:val="007B4DCD"/>
    <w:rsid w:val="008230FB"/>
    <w:rsid w:val="00846782"/>
    <w:rsid w:val="008863BA"/>
    <w:rsid w:val="008E2099"/>
    <w:rsid w:val="008E7D90"/>
    <w:rsid w:val="008F2699"/>
    <w:rsid w:val="008F7986"/>
    <w:rsid w:val="009D5A96"/>
    <w:rsid w:val="009F2851"/>
    <w:rsid w:val="00A04F9A"/>
    <w:rsid w:val="00A223EE"/>
    <w:rsid w:val="00A44DD3"/>
    <w:rsid w:val="00A742C8"/>
    <w:rsid w:val="00AB0CF0"/>
    <w:rsid w:val="00AB64FA"/>
    <w:rsid w:val="00AC2D0E"/>
    <w:rsid w:val="00AD0E70"/>
    <w:rsid w:val="00AD1625"/>
    <w:rsid w:val="00AF074B"/>
    <w:rsid w:val="00B266BC"/>
    <w:rsid w:val="00B71924"/>
    <w:rsid w:val="00B81F57"/>
    <w:rsid w:val="00BC3B95"/>
    <w:rsid w:val="00BE1B40"/>
    <w:rsid w:val="00BF56E9"/>
    <w:rsid w:val="00C21301"/>
    <w:rsid w:val="00C506A9"/>
    <w:rsid w:val="00CE71A4"/>
    <w:rsid w:val="00D05231"/>
    <w:rsid w:val="00D119E0"/>
    <w:rsid w:val="00D409B4"/>
    <w:rsid w:val="00D5115D"/>
    <w:rsid w:val="00D575C9"/>
    <w:rsid w:val="00D73709"/>
    <w:rsid w:val="00D8526C"/>
    <w:rsid w:val="00DF4D80"/>
    <w:rsid w:val="00E27C37"/>
    <w:rsid w:val="00E33BDB"/>
    <w:rsid w:val="00E50A18"/>
    <w:rsid w:val="00E547C9"/>
    <w:rsid w:val="00E944AC"/>
    <w:rsid w:val="00EA7ED2"/>
    <w:rsid w:val="00EB129D"/>
    <w:rsid w:val="00ED5C89"/>
    <w:rsid w:val="00EF27EB"/>
    <w:rsid w:val="00F50E98"/>
    <w:rsid w:val="00F56979"/>
    <w:rsid w:val="00FA5C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F860FD"/>
  <w15:docId w15:val="{69DA38BE-0412-4464-AB45-F989C7081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20F"/>
    <w:rPr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Tabelgril">
    <w:name w:val="Table Grid"/>
    <w:basedOn w:val="TabelNormal"/>
    <w:uiPriority w:val="39"/>
    <w:rsid w:val="00791153"/>
    <w:pPr>
      <w:spacing w:after="0" w:line="264" w:lineRule="auto"/>
    </w:pPr>
    <w:rPr>
      <w:rFonts w:eastAsiaTheme="minorEastAsia"/>
      <w:color w:val="0D0D0D" w:themeColor="text1" w:themeTint="F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sol">
    <w:name w:val="footer"/>
    <w:basedOn w:val="Normal"/>
    <w:link w:val="SubsolCaracter"/>
    <w:uiPriority w:val="99"/>
    <w:unhideWhenUsed/>
    <w:qFormat/>
    <w:rsid w:val="00791153"/>
    <w:pPr>
      <w:spacing w:after="0" w:line="240" w:lineRule="auto"/>
      <w:jc w:val="right"/>
    </w:pPr>
    <w:rPr>
      <w:rFonts w:eastAsiaTheme="minorEastAsia"/>
      <w:color w:val="5B9BD5" w:themeColor="accent1"/>
      <w:sz w:val="24"/>
      <w:szCs w:val="20"/>
      <w:lang w:val="en-US" w:eastAsia="ja-JP"/>
    </w:rPr>
  </w:style>
  <w:style w:type="character" w:customStyle="1" w:styleId="SubsolCaracter">
    <w:name w:val="Subsol Caracter"/>
    <w:basedOn w:val="Fontdeparagrafimplicit"/>
    <w:link w:val="Subsol"/>
    <w:uiPriority w:val="99"/>
    <w:rsid w:val="00791153"/>
    <w:rPr>
      <w:rFonts w:eastAsiaTheme="minorEastAsia"/>
      <w:color w:val="5B9BD5" w:themeColor="accent1"/>
      <w:sz w:val="24"/>
      <w:szCs w:val="20"/>
      <w:lang w:eastAsia="ja-JP"/>
    </w:rPr>
  </w:style>
  <w:style w:type="paragraph" w:styleId="Antet">
    <w:name w:val="header"/>
    <w:basedOn w:val="Normal"/>
    <w:link w:val="AntetCaracter"/>
    <w:uiPriority w:val="99"/>
    <w:semiHidden/>
    <w:rsid w:val="00791153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color w:val="000000" w:themeColor="text1"/>
      <w:sz w:val="24"/>
      <w:szCs w:val="20"/>
      <w:lang w:val="en-US" w:eastAsia="ja-JP"/>
    </w:rPr>
  </w:style>
  <w:style w:type="character" w:customStyle="1" w:styleId="AntetCaracter">
    <w:name w:val="Antet Caracter"/>
    <w:basedOn w:val="Fontdeparagrafimplicit"/>
    <w:link w:val="Antet"/>
    <w:uiPriority w:val="99"/>
    <w:semiHidden/>
    <w:rsid w:val="00791153"/>
    <w:rPr>
      <w:rFonts w:eastAsiaTheme="minorEastAsia"/>
      <w:color w:val="000000" w:themeColor="text1"/>
      <w:sz w:val="24"/>
      <w:szCs w:val="20"/>
      <w:lang w:eastAsia="ja-JP"/>
    </w:rPr>
  </w:style>
  <w:style w:type="paragraph" w:styleId="Listparagraf">
    <w:name w:val="List Paragraph"/>
    <w:basedOn w:val="Normal"/>
    <w:uiPriority w:val="34"/>
    <w:qFormat/>
    <w:rsid w:val="00265B02"/>
    <w:pPr>
      <w:spacing w:after="120" w:line="264" w:lineRule="auto"/>
      <w:ind w:left="720"/>
      <w:contextualSpacing/>
    </w:pPr>
    <w:rPr>
      <w:rFonts w:eastAsiaTheme="minorEastAsia"/>
      <w:color w:val="000000" w:themeColor="text1"/>
      <w:sz w:val="24"/>
      <w:szCs w:val="20"/>
      <w:lang w:val="en-US" w:eastAsia="ja-JP"/>
    </w:rPr>
  </w:style>
  <w:style w:type="character" w:styleId="Hyperlink">
    <w:name w:val="Hyperlink"/>
    <w:basedOn w:val="Fontdeparagrafimplicit"/>
    <w:uiPriority w:val="99"/>
    <w:unhideWhenUsed/>
    <w:rsid w:val="002066FD"/>
    <w:rPr>
      <w:color w:val="0000FF"/>
      <w:u w:val="single"/>
    </w:rPr>
  </w:style>
  <w:style w:type="character" w:customStyle="1" w:styleId="UnresolvedMention1">
    <w:name w:val="Unresolved Mention1"/>
    <w:basedOn w:val="Fontdeparagrafimplicit"/>
    <w:uiPriority w:val="99"/>
    <w:semiHidden/>
    <w:unhideWhenUsed/>
    <w:rsid w:val="002066FD"/>
    <w:rPr>
      <w:color w:val="605E5C"/>
      <w:shd w:val="clear" w:color="auto" w:fill="E1DFDD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7B4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B4DCD"/>
    <w:rPr>
      <w:rFonts w:ascii="Tahoma" w:hAnsi="Tahoma" w:cs="Tahoma"/>
      <w:sz w:val="16"/>
      <w:szCs w:val="16"/>
      <w:lang w:val="ro-RO"/>
    </w:rPr>
  </w:style>
  <w:style w:type="paragraph" w:styleId="NormalWeb">
    <w:name w:val="Normal (Web)"/>
    <w:basedOn w:val="Normal"/>
    <w:uiPriority w:val="99"/>
    <w:semiHidden/>
    <w:unhideWhenUsed/>
    <w:rsid w:val="008F26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MeniuneNerezolvat">
    <w:name w:val="Unresolved Mention"/>
    <w:basedOn w:val="Fontdeparagrafimplicit"/>
    <w:uiPriority w:val="99"/>
    <w:semiHidden/>
    <w:unhideWhenUsed/>
    <w:rsid w:val="008F26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7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://tehnonavjr.univ-ovidius.ro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9BE0D05807734181CB5304B9EC341A" ma:contentTypeVersion="9" ma:contentTypeDescription="Create a new document." ma:contentTypeScope="" ma:versionID="0dc3ed1ed5a6265b4c971b6c88d37d04">
  <xsd:schema xmlns:xsd="http://www.w3.org/2001/XMLSchema" xmlns:xs="http://www.w3.org/2001/XMLSchema" xmlns:p="http://schemas.microsoft.com/office/2006/metadata/properties" xmlns:ns2="ef71a81f-1dfb-4798-98ab-adcdf8dd9140" targetNamespace="http://schemas.microsoft.com/office/2006/metadata/properties" ma:root="true" ma:fieldsID="d2339847a82ffb6c7d54832fcf01640d" ns2:_="">
    <xsd:import namespace="ef71a81f-1dfb-4798-98ab-adcdf8dd91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1a81f-1dfb-4798-98ab-adcdf8dd91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F0683B-46A2-4435-8FBD-79E654A512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774B3B-B03A-48C4-8661-C9267BD51B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71a81f-1dfb-4798-98ab-adcdf8dd91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5B7100-E36C-4012-AFE5-C0666A9C044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205</Words>
  <Characters>1194</Characters>
  <Application>Microsoft Office Word</Application>
  <DocSecurity>0</DocSecurity>
  <Lines>9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Rusu</dc:creator>
  <cp:keywords/>
  <dc:description/>
  <cp:lastModifiedBy>Melat Bormambet</cp:lastModifiedBy>
  <cp:revision>3</cp:revision>
  <cp:lastPrinted>2020-04-26T11:39:00Z</cp:lastPrinted>
  <dcterms:created xsi:type="dcterms:W3CDTF">2024-05-16T15:44:00Z</dcterms:created>
  <dcterms:modified xsi:type="dcterms:W3CDTF">2024-05-16T16:03:00Z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0x010100DB9BE0D05807734181CB5304B9EC341A</vt:lpwstr>
  </property>
</Properties>
</file>